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EE" w:rsidRDefault="003A59E2" w:rsidP="00EF5F1E">
      <w:pPr>
        <w:ind w:left="-360" w:firstLine="1710"/>
        <w:rPr>
          <w:sz w:val="26"/>
          <w:szCs w:val="26"/>
        </w:rPr>
      </w:pPr>
      <w:r w:rsidRPr="00D27F22">
        <w:rPr>
          <w:sz w:val="26"/>
          <w:szCs w:val="26"/>
        </w:rPr>
        <w:t xml:space="preserve"> </w:t>
      </w:r>
    </w:p>
    <w:p w:rsidR="001015EE" w:rsidRDefault="003A59E2" w:rsidP="00EF5F1E">
      <w:pPr>
        <w:ind w:left="-360" w:firstLine="1710"/>
        <w:rPr>
          <w:sz w:val="26"/>
          <w:szCs w:val="26"/>
        </w:rPr>
      </w:pPr>
      <w:r w:rsidRPr="00D27F22">
        <w:rPr>
          <w:sz w:val="26"/>
          <w:szCs w:val="26"/>
        </w:rPr>
        <w:t xml:space="preserve">     </w:t>
      </w:r>
    </w:p>
    <w:p w:rsidR="001015EE" w:rsidRDefault="003A59E2" w:rsidP="004D625F">
      <w:pPr>
        <w:ind w:left="-360" w:firstLine="1710"/>
        <w:rPr>
          <w:sz w:val="26"/>
          <w:szCs w:val="26"/>
        </w:rPr>
      </w:pPr>
      <w:r w:rsidRPr="00D27F22">
        <w:rPr>
          <w:sz w:val="26"/>
          <w:szCs w:val="26"/>
        </w:rPr>
        <w:t xml:space="preserve"> </w:t>
      </w:r>
    </w:p>
    <w:p w:rsidR="00730E98" w:rsidRPr="00326F99" w:rsidRDefault="00730E98" w:rsidP="00EF5F1E">
      <w:pPr>
        <w:ind w:left="-360" w:firstLine="1710"/>
        <w:rPr>
          <w:sz w:val="8"/>
          <w:szCs w:val="26"/>
        </w:rPr>
      </w:pPr>
    </w:p>
    <w:p w:rsidR="003A59E2" w:rsidRPr="00302307" w:rsidRDefault="001015EE" w:rsidP="00EF5F1E">
      <w:pPr>
        <w:ind w:left="-360" w:firstLine="1710"/>
        <w:rPr>
          <w:b/>
          <w:sz w:val="26"/>
          <w:szCs w:val="26"/>
        </w:rPr>
      </w:pPr>
      <w:r w:rsidRPr="006F4AFA">
        <w:rPr>
          <w:b/>
          <w:sz w:val="28"/>
          <w:szCs w:val="28"/>
        </w:rPr>
        <w:t xml:space="preserve">       </w:t>
      </w:r>
      <w:r w:rsidR="003A59E2" w:rsidRPr="006F4AFA">
        <w:rPr>
          <w:b/>
          <w:sz w:val="28"/>
          <w:szCs w:val="28"/>
        </w:rPr>
        <w:t xml:space="preserve"> ỦY BAN NHÂN DÂN</w:t>
      </w:r>
      <w:r w:rsidR="003A59E2" w:rsidRPr="00302307">
        <w:rPr>
          <w:b/>
          <w:sz w:val="26"/>
          <w:szCs w:val="26"/>
        </w:rPr>
        <w:t xml:space="preserve">                  </w:t>
      </w:r>
      <w:r w:rsidR="00FB37D7" w:rsidRPr="00302307">
        <w:rPr>
          <w:b/>
          <w:sz w:val="26"/>
          <w:szCs w:val="26"/>
        </w:rPr>
        <w:t xml:space="preserve"> </w:t>
      </w:r>
      <w:r w:rsidR="008F354F" w:rsidRPr="00302307">
        <w:rPr>
          <w:b/>
          <w:sz w:val="26"/>
          <w:szCs w:val="26"/>
        </w:rPr>
        <w:t xml:space="preserve"> </w:t>
      </w:r>
      <w:r w:rsidR="00FB37D7" w:rsidRPr="00302307">
        <w:rPr>
          <w:b/>
          <w:sz w:val="26"/>
          <w:szCs w:val="26"/>
        </w:rPr>
        <w:t xml:space="preserve"> </w:t>
      </w:r>
      <w:r w:rsidR="00EF5F1E" w:rsidRPr="00302307">
        <w:rPr>
          <w:b/>
          <w:sz w:val="26"/>
          <w:szCs w:val="26"/>
        </w:rPr>
        <w:t xml:space="preserve">                 </w:t>
      </w:r>
      <w:r w:rsidR="00B23974" w:rsidRPr="00302307">
        <w:rPr>
          <w:b/>
          <w:sz w:val="26"/>
          <w:szCs w:val="26"/>
        </w:rPr>
        <w:t xml:space="preserve">  </w:t>
      </w:r>
      <w:r w:rsidR="003A59E2" w:rsidRPr="00302307">
        <w:rPr>
          <w:b/>
          <w:bCs/>
          <w:sz w:val="26"/>
          <w:szCs w:val="26"/>
        </w:rPr>
        <w:t>CỘNG HÒA XÃ HỘI CHỦ NGHĨA VIỆT NAM</w:t>
      </w:r>
    </w:p>
    <w:p w:rsidR="003A59E2" w:rsidRPr="00302307" w:rsidRDefault="00302307" w:rsidP="0030230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A59E2" w:rsidRPr="00302307">
        <w:rPr>
          <w:b/>
          <w:sz w:val="28"/>
          <w:szCs w:val="28"/>
        </w:rPr>
        <w:t>HUYỆN DƯƠNG MINH CHÂU</w:t>
      </w:r>
      <w:r w:rsidR="003A59E2" w:rsidRPr="00302307">
        <w:rPr>
          <w:b/>
          <w:bCs/>
          <w:sz w:val="28"/>
          <w:szCs w:val="28"/>
        </w:rPr>
        <w:t xml:space="preserve">                         </w:t>
      </w:r>
      <w:r w:rsidR="00FB37D7" w:rsidRPr="00302307">
        <w:rPr>
          <w:b/>
          <w:bCs/>
          <w:sz w:val="28"/>
          <w:szCs w:val="28"/>
        </w:rPr>
        <w:t xml:space="preserve">  </w:t>
      </w:r>
      <w:r w:rsidR="003A59E2" w:rsidRPr="00302307">
        <w:rPr>
          <w:b/>
          <w:bCs/>
          <w:sz w:val="28"/>
          <w:szCs w:val="28"/>
        </w:rPr>
        <w:t xml:space="preserve">   </w:t>
      </w:r>
      <w:r w:rsidR="008F354F" w:rsidRPr="003023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="002C2F5B">
        <w:rPr>
          <w:b/>
          <w:bCs/>
          <w:sz w:val="28"/>
          <w:szCs w:val="28"/>
        </w:rPr>
        <w:t xml:space="preserve">  </w:t>
      </w:r>
      <w:r w:rsidR="006F4AFA">
        <w:rPr>
          <w:b/>
          <w:bCs/>
          <w:sz w:val="28"/>
          <w:szCs w:val="28"/>
        </w:rPr>
        <w:t xml:space="preserve">  </w:t>
      </w:r>
      <w:r w:rsidR="003A59E2" w:rsidRPr="00302307">
        <w:rPr>
          <w:b/>
          <w:bCs/>
          <w:sz w:val="28"/>
          <w:szCs w:val="28"/>
        </w:rPr>
        <w:t>Độc lập – Tự do – Hạnh phúc</w:t>
      </w:r>
    </w:p>
    <w:p w:rsidR="003A59E2" w:rsidRPr="008D5088" w:rsidRDefault="006A643C" w:rsidP="00EF5F1E">
      <w:pPr>
        <w:ind w:left="-360" w:firstLine="1710"/>
        <w:rPr>
          <w:b/>
          <w:bCs/>
          <w:sz w:val="16"/>
          <w:szCs w:val="16"/>
        </w:rPr>
      </w:pPr>
      <w:r w:rsidRPr="006A64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11.6pt;margin-top:1.7pt;width:169.8pt;height:0;z-index:251662336" o:connectortype="straight"/>
        </w:pict>
      </w:r>
      <w:r w:rsidRPr="006A643C">
        <w:rPr>
          <w:noProof/>
        </w:rPr>
        <w:pict>
          <v:line id="_x0000_s1027" style="position:absolute;left:0;text-align:left;z-index:251661312" from="124.65pt,2.45pt" to="182.25pt,2.45pt"/>
        </w:pict>
      </w:r>
      <w:r w:rsidR="003A59E2" w:rsidRPr="008D5088">
        <w:rPr>
          <w:b/>
          <w:bCs/>
          <w:sz w:val="26"/>
          <w:szCs w:val="26"/>
        </w:rPr>
        <w:t xml:space="preserve">          </w:t>
      </w:r>
    </w:p>
    <w:p w:rsidR="003A59E2" w:rsidRPr="006F4AFA" w:rsidRDefault="003A59E2" w:rsidP="00EF5F1E">
      <w:pPr>
        <w:ind w:left="-360" w:right="-325" w:firstLine="1710"/>
        <w:rPr>
          <w:i/>
          <w:iCs/>
          <w:sz w:val="28"/>
          <w:szCs w:val="28"/>
        </w:rPr>
      </w:pPr>
      <w:r w:rsidRPr="008D5088">
        <w:rPr>
          <w:b/>
          <w:bCs/>
          <w:sz w:val="26"/>
          <w:szCs w:val="26"/>
        </w:rPr>
        <w:t xml:space="preserve">           </w:t>
      </w:r>
      <w:r w:rsidR="00EF5F1E" w:rsidRPr="008D5088">
        <w:rPr>
          <w:sz w:val="26"/>
          <w:szCs w:val="26"/>
        </w:rPr>
        <w:t xml:space="preserve">                                             </w:t>
      </w:r>
      <w:r w:rsidR="006F4AFA">
        <w:rPr>
          <w:sz w:val="26"/>
          <w:szCs w:val="26"/>
        </w:rPr>
        <w:t xml:space="preserve">                         </w:t>
      </w:r>
      <w:r w:rsidR="00EF5F1E" w:rsidRPr="008D5088">
        <w:rPr>
          <w:sz w:val="26"/>
          <w:szCs w:val="26"/>
        </w:rPr>
        <w:t xml:space="preserve"> </w:t>
      </w:r>
      <w:r w:rsidRPr="006F4AFA">
        <w:rPr>
          <w:i/>
          <w:sz w:val="28"/>
          <w:szCs w:val="28"/>
        </w:rPr>
        <w:t xml:space="preserve">Huyện </w:t>
      </w:r>
      <w:r w:rsidRPr="006F4AFA">
        <w:rPr>
          <w:i/>
          <w:iCs/>
          <w:sz w:val="28"/>
          <w:szCs w:val="28"/>
        </w:rPr>
        <w:t>Dương Minh Châu, ngày</w:t>
      </w:r>
      <w:r w:rsidR="00C01DA6" w:rsidRPr="006F4AFA">
        <w:rPr>
          <w:i/>
          <w:iCs/>
          <w:sz w:val="28"/>
          <w:szCs w:val="28"/>
        </w:rPr>
        <w:t xml:space="preserve">  </w:t>
      </w:r>
      <w:r w:rsidR="00BF1D8A" w:rsidRPr="006F4AFA">
        <w:rPr>
          <w:i/>
          <w:iCs/>
          <w:sz w:val="28"/>
          <w:szCs w:val="28"/>
        </w:rPr>
        <w:t xml:space="preserve"> </w:t>
      </w:r>
      <w:r w:rsidR="004124CF" w:rsidRPr="006F4AFA">
        <w:rPr>
          <w:i/>
          <w:iCs/>
          <w:sz w:val="28"/>
          <w:szCs w:val="28"/>
        </w:rPr>
        <w:t xml:space="preserve">   </w:t>
      </w:r>
      <w:r w:rsidRPr="006F4AFA">
        <w:rPr>
          <w:i/>
          <w:iCs/>
          <w:sz w:val="28"/>
          <w:szCs w:val="28"/>
        </w:rPr>
        <w:t>tháng</w:t>
      </w:r>
      <w:r w:rsidR="006F4AFA" w:rsidRPr="006F4AFA">
        <w:rPr>
          <w:i/>
          <w:iCs/>
          <w:sz w:val="28"/>
          <w:szCs w:val="28"/>
        </w:rPr>
        <w:t xml:space="preserve"> 02 </w:t>
      </w:r>
      <w:r w:rsidR="00FA07B8" w:rsidRPr="006F4AFA">
        <w:rPr>
          <w:i/>
          <w:iCs/>
          <w:sz w:val="28"/>
          <w:szCs w:val="28"/>
        </w:rPr>
        <w:t>năm 2024</w:t>
      </w:r>
    </w:p>
    <w:p w:rsidR="003A59E2" w:rsidRPr="008D5088" w:rsidRDefault="003A59E2" w:rsidP="00EF5F1E">
      <w:pPr>
        <w:ind w:left="-180" w:right="-374" w:firstLine="1710"/>
        <w:rPr>
          <w:sz w:val="16"/>
        </w:rPr>
      </w:pPr>
    </w:p>
    <w:p w:rsidR="001D1D5B" w:rsidRPr="008D5088" w:rsidRDefault="001D1D5B" w:rsidP="00EF5F1E">
      <w:pPr>
        <w:ind w:left="-180" w:right="-374" w:firstLine="1710"/>
        <w:rPr>
          <w:sz w:val="6"/>
        </w:rPr>
      </w:pPr>
    </w:p>
    <w:p w:rsidR="001D1D5B" w:rsidRPr="008D5088" w:rsidRDefault="001D1D5B" w:rsidP="004D625F">
      <w:pPr>
        <w:ind w:right="-374"/>
        <w:rPr>
          <w:sz w:val="16"/>
        </w:rPr>
      </w:pPr>
    </w:p>
    <w:p w:rsidR="001D1D5B" w:rsidRDefault="001D1D5B" w:rsidP="00EF5F1E">
      <w:pPr>
        <w:ind w:left="-180" w:right="-374"/>
        <w:jc w:val="center"/>
        <w:rPr>
          <w:b/>
          <w:sz w:val="28"/>
          <w:szCs w:val="28"/>
        </w:rPr>
      </w:pPr>
      <w:r w:rsidRPr="008D5088">
        <w:rPr>
          <w:b/>
          <w:sz w:val="28"/>
          <w:szCs w:val="28"/>
        </w:rPr>
        <w:t xml:space="preserve">DANH SÁCH XÃ, THỊ TRẤN ĐẠT </w:t>
      </w:r>
      <w:r w:rsidR="00DD48E9">
        <w:rPr>
          <w:b/>
          <w:sz w:val="28"/>
          <w:szCs w:val="28"/>
        </w:rPr>
        <w:t>C</w:t>
      </w:r>
      <w:r w:rsidR="00E309B8">
        <w:rPr>
          <w:b/>
          <w:sz w:val="28"/>
          <w:szCs w:val="28"/>
        </w:rPr>
        <w:t xml:space="preserve">HUẨN TIẾP CẬN </w:t>
      </w:r>
      <w:r w:rsidR="00FA07B8">
        <w:rPr>
          <w:b/>
          <w:sz w:val="28"/>
          <w:szCs w:val="28"/>
        </w:rPr>
        <w:t>PHÁP LUẬT NĂM 2023</w:t>
      </w:r>
    </w:p>
    <w:p w:rsidR="00F51C80" w:rsidRDefault="00AA6BD9" w:rsidP="00EF5F1E">
      <w:pPr>
        <w:ind w:left="-180" w:right="-374"/>
        <w:jc w:val="center"/>
        <w:rPr>
          <w:i/>
          <w:sz w:val="28"/>
          <w:szCs w:val="28"/>
        </w:rPr>
      </w:pPr>
      <w:r w:rsidRPr="00AA6BD9">
        <w:rPr>
          <w:i/>
          <w:sz w:val="28"/>
          <w:szCs w:val="28"/>
        </w:rPr>
        <w:t>(kèm theo Quyết</w:t>
      </w:r>
      <w:r w:rsidR="002C2F5B">
        <w:rPr>
          <w:i/>
          <w:sz w:val="28"/>
          <w:szCs w:val="28"/>
        </w:rPr>
        <w:t xml:space="preserve"> định số      </w:t>
      </w:r>
      <w:r w:rsidR="006F4AFA">
        <w:rPr>
          <w:i/>
          <w:sz w:val="28"/>
          <w:szCs w:val="28"/>
        </w:rPr>
        <w:t xml:space="preserve"> </w:t>
      </w:r>
      <w:r w:rsidR="002C2F5B">
        <w:rPr>
          <w:i/>
          <w:sz w:val="28"/>
          <w:szCs w:val="28"/>
        </w:rPr>
        <w:t xml:space="preserve"> /QĐ-UBND huyện ngày  </w:t>
      </w:r>
      <w:r w:rsidR="001F6084">
        <w:rPr>
          <w:i/>
          <w:sz w:val="28"/>
          <w:szCs w:val="28"/>
        </w:rPr>
        <w:t xml:space="preserve">  </w:t>
      </w:r>
      <w:r w:rsidR="002C2F5B">
        <w:rPr>
          <w:i/>
          <w:sz w:val="28"/>
          <w:szCs w:val="28"/>
        </w:rPr>
        <w:t xml:space="preserve"> </w:t>
      </w:r>
      <w:r w:rsidR="008911B5">
        <w:rPr>
          <w:i/>
          <w:sz w:val="28"/>
          <w:szCs w:val="28"/>
        </w:rPr>
        <w:t>/</w:t>
      </w:r>
      <w:r w:rsidR="006F4AFA">
        <w:rPr>
          <w:i/>
          <w:sz w:val="28"/>
          <w:szCs w:val="28"/>
        </w:rPr>
        <w:t>02</w:t>
      </w:r>
      <w:r w:rsidR="00FA07B8">
        <w:rPr>
          <w:i/>
          <w:sz w:val="28"/>
          <w:szCs w:val="28"/>
        </w:rPr>
        <w:t>/2024</w:t>
      </w:r>
      <w:r w:rsidRPr="00AA6BD9">
        <w:rPr>
          <w:i/>
          <w:sz w:val="28"/>
          <w:szCs w:val="28"/>
        </w:rPr>
        <w:t xml:space="preserve"> </w:t>
      </w:r>
    </w:p>
    <w:p w:rsidR="00AA6BD9" w:rsidRPr="00AA6BD9" w:rsidRDefault="00AA6BD9" w:rsidP="00EF5F1E">
      <w:pPr>
        <w:ind w:left="-180" w:right="-374"/>
        <w:jc w:val="center"/>
        <w:rPr>
          <w:i/>
          <w:sz w:val="28"/>
          <w:szCs w:val="28"/>
        </w:rPr>
      </w:pPr>
      <w:r w:rsidRPr="00AA6BD9">
        <w:rPr>
          <w:i/>
          <w:sz w:val="28"/>
          <w:szCs w:val="28"/>
        </w:rPr>
        <w:t xml:space="preserve">của </w:t>
      </w:r>
      <w:r w:rsidR="00F51C80">
        <w:rPr>
          <w:i/>
          <w:sz w:val="28"/>
          <w:szCs w:val="28"/>
        </w:rPr>
        <w:t xml:space="preserve">Chủ tịch </w:t>
      </w:r>
      <w:r w:rsidRPr="00AA6BD9">
        <w:rPr>
          <w:i/>
          <w:sz w:val="28"/>
          <w:szCs w:val="28"/>
        </w:rPr>
        <w:t>UBND huyện</w:t>
      </w:r>
      <w:r>
        <w:rPr>
          <w:i/>
          <w:sz w:val="28"/>
          <w:szCs w:val="28"/>
        </w:rPr>
        <w:t xml:space="preserve"> Dương Minh Châu</w:t>
      </w:r>
      <w:r w:rsidRPr="00AA6BD9">
        <w:rPr>
          <w:i/>
          <w:sz w:val="28"/>
          <w:szCs w:val="28"/>
        </w:rPr>
        <w:t>)</w:t>
      </w:r>
    </w:p>
    <w:p w:rsidR="001D1D5B" w:rsidRPr="008D5088" w:rsidRDefault="001D1D5B" w:rsidP="003A59E2">
      <w:pPr>
        <w:ind w:left="-180" w:right="-374"/>
        <w:rPr>
          <w:sz w:val="14"/>
          <w:szCs w:val="28"/>
        </w:rPr>
      </w:pPr>
    </w:p>
    <w:p w:rsidR="001D1D5B" w:rsidRPr="008D5088" w:rsidRDefault="001D1D5B" w:rsidP="003A59E2">
      <w:pPr>
        <w:ind w:left="-180" w:right="-374"/>
        <w:rPr>
          <w:sz w:val="28"/>
          <w:szCs w:val="28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48"/>
        <w:gridCol w:w="1641"/>
        <w:gridCol w:w="1641"/>
        <w:gridCol w:w="1641"/>
        <w:gridCol w:w="1641"/>
        <w:gridCol w:w="1641"/>
        <w:gridCol w:w="1641"/>
        <w:gridCol w:w="1641"/>
        <w:gridCol w:w="1815"/>
      </w:tblGrid>
      <w:tr w:rsidR="007F6CCF" w:rsidRPr="008D5088" w:rsidTr="001A7777">
        <w:tc>
          <w:tcPr>
            <w:tcW w:w="648" w:type="dxa"/>
            <w:vMerge w:val="restart"/>
            <w:vAlign w:val="center"/>
          </w:tcPr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  <w:r w:rsidRPr="008D5088">
              <w:rPr>
                <w:sz w:val="28"/>
                <w:szCs w:val="28"/>
              </w:rPr>
              <w:t>Số</w:t>
            </w:r>
          </w:p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  <w:r w:rsidRPr="008D5088">
              <w:rPr>
                <w:sz w:val="28"/>
                <w:szCs w:val="28"/>
              </w:rPr>
              <w:t>TT</w:t>
            </w:r>
          </w:p>
        </w:tc>
        <w:tc>
          <w:tcPr>
            <w:tcW w:w="1641" w:type="dxa"/>
            <w:vMerge w:val="restart"/>
            <w:vAlign w:val="center"/>
          </w:tcPr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  <w:r w:rsidRPr="008D5088">
              <w:rPr>
                <w:sz w:val="28"/>
                <w:szCs w:val="28"/>
              </w:rPr>
              <w:t xml:space="preserve">  xã, thị trấn</w:t>
            </w:r>
          </w:p>
        </w:tc>
        <w:tc>
          <w:tcPr>
            <w:tcW w:w="1641" w:type="dxa"/>
            <w:vMerge w:val="restart"/>
            <w:vAlign w:val="center"/>
          </w:tcPr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  <w:r w:rsidRPr="008D5088">
              <w:rPr>
                <w:sz w:val="28"/>
                <w:szCs w:val="28"/>
              </w:rPr>
              <w:t xml:space="preserve">  Tổng điểm</w:t>
            </w:r>
          </w:p>
        </w:tc>
        <w:tc>
          <w:tcPr>
            <w:tcW w:w="8205" w:type="dxa"/>
            <w:gridSpan w:val="5"/>
            <w:vAlign w:val="center"/>
          </w:tcPr>
          <w:p w:rsidR="007F6CCF" w:rsidRPr="00302307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302307">
              <w:rPr>
                <w:color w:val="000000" w:themeColor="text1"/>
                <w:sz w:val="28"/>
                <w:szCs w:val="28"/>
              </w:rPr>
              <w:t>Điểm của từng tiêu chí</w:t>
            </w:r>
          </w:p>
        </w:tc>
        <w:tc>
          <w:tcPr>
            <w:tcW w:w="1815" w:type="dxa"/>
            <w:vMerge w:val="restart"/>
            <w:vAlign w:val="center"/>
          </w:tcPr>
          <w:p w:rsidR="007F6CCF" w:rsidRPr="00302307" w:rsidRDefault="00757934" w:rsidP="001A7777">
            <w:pPr>
              <w:ind w:right="-9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7F6CCF" w:rsidRPr="008D5088" w:rsidTr="001A7777">
        <w:trPr>
          <w:trHeight w:val="818"/>
        </w:trPr>
        <w:tc>
          <w:tcPr>
            <w:tcW w:w="648" w:type="dxa"/>
            <w:vMerge/>
          </w:tcPr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F6CCF" w:rsidRPr="008D5088" w:rsidRDefault="007F6CCF" w:rsidP="001A7777">
            <w:pPr>
              <w:ind w:right="-374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7F6CCF" w:rsidRPr="00FC0A58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FC0A58">
              <w:rPr>
                <w:color w:val="000000" w:themeColor="text1"/>
                <w:sz w:val="28"/>
                <w:szCs w:val="28"/>
              </w:rPr>
              <w:t>Tiêu chí 1</w:t>
            </w:r>
          </w:p>
          <w:p w:rsidR="007F6CCF" w:rsidRPr="00FC0A58" w:rsidRDefault="007E3F39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(10</w:t>
            </w:r>
            <w:r w:rsidR="007F6CCF" w:rsidRPr="00FC0A58">
              <w:rPr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1641" w:type="dxa"/>
            <w:vAlign w:val="center"/>
          </w:tcPr>
          <w:p w:rsidR="007F6CCF" w:rsidRPr="00302307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302307">
              <w:rPr>
                <w:color w:val="000000" w:themeColor="text1"/>
                <w:sz w:val="28"/>
                <w:szCs w:val="28"/>
              </w:rPr>
              <w:t>Tiêu chí 2</w:t>
            </w:r>
          </w:p>
          <w:p w:rsidR="007F6CCF" w:rsidRPr="00302307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302307">
              <w:rPr>
                <w:color w:val="000000" w:themeColor="text1"/>
                <w:sz w:val="28"/>
                <w:szCs w:val="28"/>
              </w:rPr>
              <w:t>(30 điểm)</w:t>
            </w:r>
          </w:p>
        </w:tc>
        <w:tc>
          <w:tcPr>
            <w:tcW w:w="1641" w:type="dxa"/>
            <w:vAlign w:val="center"/>
          </w:tcPr>
          <w:p w:rsidR="007F6CCF" w:rsidRPr="00302307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302307">
              <w:rPr>
                <w:color w:val="000000" w:themeColor="text1"/>
                <w:sz w:val="28"/>
                <w:szCs w:val="28"/>
              </w:rPr>
              <w:t>Tiêu chí 3</w:t>
            </w:r>
          </w:p>
          <w:p w:rsidR="007F6CCF" w:rsidRPr="00302307" w:rsidRDefault="00BE0480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(1</w:t>
            </w:r>
            <w:r w:rsidR="007F6CCF" w:rsidRPr="00302307">
              <w:rPr>
                <w:color w:val="000000" w:themeColor="text1"/>
                <w:sz w:val="28"/>
                <w:szCs w:val="28"/>
              </w:rPr>
              <w:t>5 điểm)</w:t>
            </w:r>
          </w:p>
        </w:tc>
        <w:tc>
          <w:tcPr>
            <w:tcW w:w="1641" w:type="dxa"/>
            <w:vAlign w:val="center"/>
          </w:tcPr>
          <w:p w:rsidR="007F6CCF" w:rsidRPr="00302307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302307">
              <w:rPr>
                <w:color w:val="000000" w:themeColor="text1"/>
                <w:sz w:val="28"/>
                <w:szCs w:val="28"/>
              </w:rPr>
              <w:t>Tiêu chí 4</w:t>
            </w:r>
          </w:p>
          <w:p w:rsidR="007F6CCF" w:rsidRPr="00302307" w:rsidRDefault="00BE0480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</w:t>
            </w:r>
            <w:r w:rsidR="007F6CCF" w:rsidRPr="00302307">
              <w:rPr>
                <w:color w:val="000000" w:themeColor="text1"/>
                <w:sz w:val="28"/>
                <w:szCs w:val="28"/>
              </w:rPr>
              <w:t>0 điểm)</w:t>
            </w:r>
          </w:p>
        </w:tc>
        <w:tc>
          <w:tcPr>
            <w:tcW w:w="1641" w:type="dxa"/>
            <w:vAlign w:val="center"/>
          </w:tcPr>
          <w:p w:rsidR="007F6CCF" w:rsidRPr="00302307" w:rsidRDefault="007F6CCF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 w:rsidRPr="00302307">
              <w:rPr>
                <w:color w:val="000000" w:themeColor="text1"/>
                <w:sz w:val="28"/>
                <w:szCs w:val="28"/>
              </w:rPr>
              <w:t>Tiêu chí 5</w:t>
            </w:r>
          </w:p>
          <w:p w:rsidR="007F6CCF" w:rsidRPr="00302307" w:rsidRDefault="00BE0480" w:rsidP="001A7777">
            <w:pPr>
              <w:ind w:right="-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</w:t>
            </w:r>
            <w:r w:rsidR="007F6CCF" w:rsidRPr="00302307">
              <w:rPr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1815" w:type="dxa"/>
            <w:vMerge/>
          </w:tcPr>
          <w:p w:rsidR="007F6CCF" w:rsidRPr="00302307" w:rsidRDefault="007F6CCF" w:rsidP="001A7777">
            <w:pPr>
              <w:ind w:right="-374"/>
              <w:rPr>
                <w:color w:val="000000" w:themeColor="text1"/>
                <w:sz w:val="28"/>
                <w:szCs w:val="28"/>
              </w:rPr>
            </w:pPr>
          </w:p>
        </w:tc>
      </w:tr>
      <w:tr w:rsidR="007F6CCF" w:rsidRPr="008D5088" w:rsidTr="001A7777">
        <w:trPr>
          <w:trHeight w:val="440"/>
        </w:trPr>
        <w:tc>
          <w:tcPr>
            <w:tcW w:w="648" w:type="dxa"/>
            <w:vAlign w:val="center"/>
          </w:tcPr>
          <w:p w:rsidR="007F6CCF" w:rsidRPr="008D5088" w:rsidRDefault="007F6CCF" w:rsidP="001A7777">
            <w:pPr>
              <w:ind w:right="-388"/>
              <w:rPr>
                <w:b/>
                <w:sz w:val="28"/>
                <w:szCs w:val="28"/>
              </w:rPr>
            </w:pPr>
            <w:r w:rsidRPr="008D5088">
              <w:rPr>
                <w:b/>
                <w:sz w:val="28"/>
                <w:szCs w:val="28"/>
              </w:rPr>
              <w:t xml:space="preserve">  I</w:t>
            </w:r>
          </w:p>
        </w:tc>
        <w:tc>
          <w:tcPr>
            <w:tcW w:w="13302" w:type="dxa"/>
            <w:gridSpan w:val="8"/>
            <w:vAlign w:val="center"/>
          </w:tcPr>
          <w:p w:rsidR="007F6CCF" w:rsidRPr="008D5088" w:rsidRDefault="00757934" w:rsidP="001A7777">
            <w:pPr>
              <w:ind w:right="-3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xã đạt chuẩn tiếp cận pháp luật</w:t>
            </w: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Pr="00B926BD" w:rsidRDefault="00B926BD" w:rsidP="001A7777">
            <w:pPr>
              <w:ind w:right="-374"/>
              <w:rPr>
                <w:sz w:val="28"/>
                <w:szCs w:val="28"/>
                <w:highlight w:val="yellow"/>
              </w:rPr>
            </w:pPr>
            <w:r w:rsidRPr="00B926BD">
              <w:rPr>
                <w:sz w:val="28"/>
                <w:szCs w:val="28"/>
              </w:rPr>
              <w:t>01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138"/>
              <w:jc w:val="center"/>
              <w:rPr>
                <w:sz w:val="28"/>
                <w:szCs w:val="28"/>
              </w:rPr>
            </w:pPr>
            <w:r w:rsidRPr="004D625F">
              <w:rPr>
                <w:sz w:val="28"/>
                <w:szCs w:val="28"/>
              </w:rPr>
              <w:t>9</w:t>
            </w:r>
            <w:r w:rsidR="00E8159F">
              <w:rPr>
                <w:sz w:val="28"/>
                <w:szCs w:val="28"/>
              </w:rPr>
              <w:t>6</w:t>
            </w:r>
            <w:r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E815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2C8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1F4169" w:rsidP="00001ECB">
            <w:pPr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15" w:type="dxa"/>
          </w:tcPr>
          <w:p w:rsidR="00B926BD" w:rsidRDefault="00B926BD" w:rsidP="00001ECB">
            <w:pPr>
              <w:jc w:val="center"/>
            </w:pP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Pr="00B926BD" w:rsidRDefault="00B926BD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 Là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B926BD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Pr="004D625F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2C8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B926BD" w:rsidP="00001E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41B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1F416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B926BD" w:rsidRDefault="00B926BD" w:rsidP="00001ECB">
            <w:pPr>
              <w:jc w:val="center"/>
            </w:pP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Default="00B926BD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8159F">
              <w:rPr>
                <w:sz w:val="28"/>
                <w:szCs w:val="28"/>
              </w:rPr>
              <w:t>ầu Khởi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B926BD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Pr="004D625F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B926BD" w:rsidRPr="004D625F" w:rsidRDefault="00FF2846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1" w:type="dxa"/>
            <w:vAlign w:val="center"/>
          </w:tcPr>
          <w:p w:rsidR="00B926BD" w:rsidRPr="004D625F" w:rsidRDefault="003102C8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6BD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Pr="004D625F" w:rsidRDefault="001F4169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B926BD" w:rsidP="00001ECB">
            <w:pPr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1F416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B926BD" w:rsidRDefault="00B926BD" w:rsidP="00001ECB">
            <w:pPr>
              <w:jc w:val="center"/>
            </w:pP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Default="00B926BD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4C4C"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B926BD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Minh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B926BD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B926BD" w:rsidRPr="004D625F" w:rsidRDefault="00FF2846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1" w:type="dxa"/>
            <w:vAlign w:val="center"/>
          </w:tcPr>
          <w:p w:rsidR="00B926BD" w:rsidRPr="004D625F" w:rsidRDefault="001F4169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B926BD" w:rsidP="00001E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41B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1F416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B926BD" w:rsidRDefault="00B926BD" w:rsidP="00001ECB">
            <w:pPr>
              <w:jc w:val="center"/>
            </w:pP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Default="00B926BD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4C4C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Bến Củi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B926BD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Pr="004D625F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2846">
              <w:rPr>
                <w:sz w:val="28"/>
                <w:szCs w:val="28"/>
              </w:rPr>
              <w:t>9</w:t>
            </w:r>
          </w:p>
        </w:tc>
        <w:tc>
          <w:tcPr>
            <w:tcW w:w="1641" w:type="dxa"/>
            <w:vAlign w:val="center"/>
          </w:tcPr>
          <w:p w:rsidR="00B926BD" w:rsidRPr="004D625F" w:rsidRDefault="003102C8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6BD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1F4169" w:rsidP="00001ECB">
            <w:pPr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15" w:type="dxa"/>
          </w:tcPr>
          <w:p w:rsidR="00B926BD" w:rsidRDefault="00B926BD" w:rsidP="00001ECB">
            <w:pPr>
              <w:jc w:val="center"/>
            </w:pPr>
          </w:p>
        </w:tc>
      </w:tr>
      <w:tr w:rsidR="00F51894" w:rsidRPr="008D5088" w:rsidTr="001A7777">
        <w:tc>
          <w:tcPr>
            <w:tcW w:w="648" w:type="dxa"/>
            <w:vAlign w:val="center"/>
          </w:tcPr>
          <w:p w:rsidR="00F51894" w:rsidRDefault="00F51894" w:rsidP="00203E7E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4C4C">
              <w:rPr>
                <w:sz w:val="28"/>
                <w:szCs w:val="28"/>
              </w:rPr>
              <w:t>6</w:t>
            </w:r>
          </w:p>
        </w:tc>
        <w:tc>
          <w:tcPr>
            <w:tcW w:w="1641" w:type="dxa"/>
            <w:vAlign w:val="center"/>
          </w:tcPr>
          <w:p w:rsidR="00F51894" w:rsidRPr="004D625F" w:rsidRDefault="00E8159F" w:rsidP="00203E7E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Ninh</w:t>
            </w:r>
          </w:p>
        </w:tc>
        <w:tc>
          <w:tcPr>
            <w:tcW w:w="1641" w:type="dxa"/>
            <w:vAlign w:val="center"/>
          </w:tcPr>
          <w:p w:rsidR="00F51894" w:rsidRPr="004D625F" w:rsidRDefault="007704BE" w:rsidP="00203E7E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F51894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F51894" w:rsidRPr="004D625F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F51894" w:rsidRPr="004D625F" w:rsidRDefault="00F51894" w:rsidP="00203E7E">
            <w:pPr>
              <w:ind w:right="-96"/>
              <w:jc w:val="center"/>
              <w:rPr>
                <w:sz w:val="28"/>
                <w:szCs w:val="28"/>
              </w:rPr>
            </w:pPr>
            <w:r w:rsidRPr="004D625F">
              <w:rPr>
                <w:sz w:val="28"/>
                <w:szCs w:val="28"/>
              </w:rPr>
              <w:t>2</w:t>
            </w:r>
            <w:r w:rsidR="00FF2846">
              <w:rPr>
                <w:sz w:val="28"/>
                <w:szCs w:val="28"/>
              </w:rPr>
              <w:t>8</w:t>
            </w:r>
          </w:p>
        </w:tc>
        <w:tc>
          <w:tcPr>
            <w:tcW w:w="1641" w:type="dxa"/>
            <w:vAlign w:val="center"/>
          </w:tcPr>
          <w:p w:rsidR="00F51894" w:rsidRPr="004D625F" w:rsidRDefault="003102C8" w:rsidP="00203E7E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1894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F51894" w:rsidRPr="004D625F" w:rsidRDefault="001F4169" w:rsidP="00203E7E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F51894" w:rsidRPr="00FF41B2" w:rsidRDefault="00F51894" w:rsidP="00203E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41B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1F4169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15" w:type="dxa"/>
          </w:tcPr>
          <w:p w:rsidR="00F51894" w:rsidRDefault="00F51894" w:rsidP="00203E7E">
            <w:pPr>
              <w:jc w:val="center"/>
            </w:pP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Default="00B926BD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Đá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138"/>
              <w:jc w:val="center"/>
              <w:rPr>
                <w:sz w:val="28"/>
                <w:szCs w:val="28"/>
              </w:rPr>
            </w:pPr>
            <w:r w:rsidRPr="004D625F">
              <w:rPr>
                <w:sz w:val="28"/>
                <w:szCs w:val="28"/>
              </w:rPr>
              <w:t>9</w:t>
            </w:r>
            <w:r w:rsidR="00E8159F">
              <w:rPr>
                <w:sz w:val="28"/>
                <w:szCs w:val="28"/>
              </w:rPr>
              <w:t>3</w:t>
            </w:r>
            <w:r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Pr="004D625F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B926BD" w:rsidRPr="004D625F" w:rsidRDefault="00FF2846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1" w:type="dxa"/>
            <w:vAlign w:val="center"/>
          </w:tcPr>
          <w:p w:rsidR="00B926BD" w:rsidRPr="004D625F" w:rsidRDefault="003102C8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6BD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Pr="004D625F" w:rsidRDefault="00B926BD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1F4169" w:rsidP="00001ECB">
            <w:pPr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15" w:type="dxa"/>
          </w:tcPr>
          <w:p w:rsidR="00B926BD" w:rsidRDefault="00B926BD" w:rsidP="00001ECB">
            <w:pPr>
              <w:jc w:val="center"/>
            </w:pPr>
          </w:p>
        </w:tc>
      </w:tr>
      <w:tr w:rsidR="00B926BD" w:rsidRPr="008D5088" w:rsidTr="001A7777">
        <w:tc>
          <w:tcPr>
            <w:tcW w:w="648" w:type="dxa"/>
            <w:vAlign w:val="center"/>
          </w:tcPr>
          <w:p w:rsidR="00B926BD" w:rsidRDefault="00B926BD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641" w:type="dxa"/>
            <w:vAlign w:val="center"/>
          </w:tcPr>
          <w:p w:rsidR="00B926BD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Bàu Năng</w:t>
            </w:r>
          </w:p>
        </w:tc>
        <w:tc>
          <w:tcPr>
            <w:tcW w:w="1641" w:type="dxa"/>
            <w:vAlign w:val="center"/>
          </w:tcPr>
          <w:p w:rsidR="00B926BD" w:rsidRPr="004D625F" w:rsidRDefault="00E8159F" w:rsidP="00001ECB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B926BD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B926BD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B926BD" w:rsidRDefault="00B926BD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1" w:type="dxa"/>
            <w:vAlign w:val="center"/>
          </w:tcPr>
          <w:p w:rsidR="00B926BD" w:rsidRDefault="003102C8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6BD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B926BD" w:rsidRDefault="001F4169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B926BD" w:rsidRPr="00FF41B2" w:rsidRDefault="001F4169" w:rsidP="00001ECB">
            <w:pPr>
              <w:tabs>
                <w:tab w:val="left" w:pos="633"/>
              </w:tabs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15" w:type="dxa"/>
          </w:tcPr>
          <w:p w:rsidR="00B926BD" w:rsidRPr="004D625F" w:rsidRDefault="00B926BD" w:rsidP="00001ECB">
            <w:pPr>
              <w:ind w:right="-90"/>
              <w:jc w:val="center"/>
              <w:rPr>
                <w:sz w:val="28"/>
                <w:szCs w:val="28"/>
              </w:rPr>
            </w:pPr>
          </w:p>
        </w:tc>
      </w:tr>
      <w:tr w:rsidR="00E8159F" w:rsidRPr="008D5088" w:rsidTr="001A7777">
        <w:tc>
          <w:tcPr>
            <w:tcW w:w="648" w:type="dxa"/>
            <w:vAlign w:val="center"/>
          </w:tcPr>
          <w:p w:rsidR="00E8159F" w:rsidRDefault="00E8159F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41" w:type="dxa"/>
            <w:vAlign w:val="center"/>
          </w:tcPr>
          <w:p w:rsidR="00E8159F" w:rsidRDefault="00E8159F" w:rsidP="00001ECB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Truông Mít</w:t>
            </w:r>
          </w:p>
        </w:tc>
        <w:tc>
          <w:tcPr>
            <w:tcW w:w="1641" w:type="dxa"/>
            <w:vAlign w:val="center"/>
          </w:tcPr>
          <w:p w:rsidR="00E8159F" w:rsidRDefault="007704BE" w:rsidP="00001ECB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E8159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E8159F" w:rsidRDefault="00E8159F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E8159F" w:rsidRDefault="00FF2846" w:rsidP="00001ECB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41" w:type="dxa"/>
            <w:vAlign w:val="center"/>
          </w:tcPr>
          <w:p w:rsidR="00E8159F" w:rsidRDefault="003102C8" w:rsidP="00001ECB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1" w:type="dxa"/>
            <w:vAlign w:val="center"/>
          </w:tcPr>
          <w:p w:rsidR="00E8159F" w:rsidRDefault="001F4169" w:rsidP="00001ECB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E8159F" w:rsidRDefault="001F4169" w:rsidP="00001ECB">
            <w:pPr>
              <w:tabs>
                <w:tab w:val="left" w:pos="633"/>
              </w:tabs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1815" w:type="dxa"/>
          </w:tcPr>
          <w:p w:rsidR="00E8159F" w:rsidRPr="004D625F" w:rsidRDefault="00E8159F" w:rsidP="00001ECB">
            <w:pPr>
              <w:ind w:right="-90"/>
              <w:jc w:val="center"/>
              <w:rPr>
                <w:sz w:val="28"/>
                <w:szCs w:val="28"/>
              </w:rPr>
            </w:pPr>
          </w:p>
        </w:tc>
      </w:tr>
      <w:tr w:rsidR="007F6CCF" w:rsidRPr="008D5088" w:rsidTr="001A7777">
        <w:tc>
          <w:tcPr>
            <w:tcW w:w="648" w:type="dxa"/>
            <w:vAlign w:val="center"/>
          </w:tcPr>
          <w:p w:rsidR="007F6CCF" w:rsidRPr="004D625F" w:rsidRDefault="00E8159F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1" w:type="dxa"/>
            <w:vAlign w:val="center"/>
          </w:tcPr>
          <w:p w:rsidR="007F6CCF" w:rsidRPr="004D625F" w:rsidRDefault="00E8159F" w:rsidP="001A7777">
            <w:pPr>
              <w:ind w:right="-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Ninh</w:t>
            </w:r>
          </w:p>
        </w:tc>
        <w:tc>
          <w:tcPr>
            <w:tcW w:w="1641" w:type="dxa"/>
            <w:vAlign w:val="center"/>
          </w:tcPr>
          <w:p w:rsidR="007F6CCF" w:rsidRPr="004D625F" w:rsidRDefault="00E8159F" w:rsidP="001A7777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7F6CCF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7F6CCF" w:rsidRPr="004D625F" w:rsidRDefault="00FA07B8" w:rsidP="00E8159F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7F6CCF" w:rsidRPr="004D625F" w:rsidRDefault="007214DE" w:rsidP="001A7777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71EC">
              <w:rPr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7F6CCF" w:rsidRPr="004D625F" w:rsidRDefault="003102C8" w:rsidP="0043708F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4DE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7F6CCF" w:rsidRPr="004D625F" w:rsidRDefault="001F4169" w:rsidP="001A7777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7F6CCF" w:rsidRPr="00FF41B2" w:rsidRDefault="007214DE" w:rsidP="001A7777">
            <w:pPr>
              <w:tabs>
                <w:tab w:val="left" w:pos="633"/>
              </w:tabs>
              <w:ind w:right="-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1F416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7F6CCF" w:rsidRPr="004D625F" w:rsidRDefault="007F6CCF" w:rsidP="001A7777">
            <w:pPr>
              <w:ind w:right="-90"/>
              <w:jc w:val="center"/>
              <w:rPr>
                <w:sz w:val="28"/>
                <w:szCs w:val="28"/>
              </w:rPr>
            </w:pPr>
          </w:p>
        </w:tc>
      </w:tr>
      <w:tr w:rsidR="007F6CCF" w:rsidRPr="008D5088" w:rsidTr="001A7777">
        <w:trPr>
          <w:trHeight w:val="431"/>
        </w:trPr>
        <w:tc>
          <w:tcPr>
            <w:tcW w:w="648" w:type="dxa"/>
            <w:vAlign w:val="center"/>
          </w:tcPr>
          <w:p w:rsidR="007F6CCF" w:rsidRPr="004D625F" w:rsidRDefault="007F6CCF" w:rsidP="001A7777">
            <w:pPr>
              <w:ind w:right="-374"/>
              <w:rPr>
                <w:b/>
                <w:sz w:val="28"/>
                <w:szCs w:val="28"/>
              </w:rPr>
            </w:pPr>
            <w:r w:rsidRPr="004D625F">
              <w:rPr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13302" w:type="dxa"/>
            <w:gridSpan w:val="8"/>
            <w:vAlign w:val="center"/>
          </w:tcPr>
          <w:p w:rsidR="007F6CCF" w:rsidRPr="007C4A7A" w:rsidRDefault="00757934" w:rsidP="001A7777">
            <w:pPr>
              <w:ind w:right="-37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Thị trấn đạt chuẩn tiếp cận pháp luật</w:t>
            </w:r>
          </w:p>
        </w:tc>
      </w:tr>
      <w:tr w:rsidR="007F6CCF" w:rsidRPr="008D5088" w:rsidTr="001A7777">
        <w:tc>
          <w:tcPr>
            <w:tcW w:w="648" w:type="dxa"/>
            <w:vAlign w:val="center"/>
          </w:tcPr>
          <w:p w:rsidR="007F6CCF" w:rsidRPr="004D625F" w:rsidRDefault="007F6CCF" w:rsidP="001A7777">
            <w:pPr>
              <w:ind w:right="-374"/>
              <w:rPr>
                <w:sz w:val="28"/>
                <w:szCs w:val="28"/>
              </w:rPr>
            </w:pPr>
            <w:r w:rsidRPr="004D625F">
              <w:rPr>
                <w:sz w:val="28"/>
                <w:szCs w:val="28"/>
              </w:rPr>
              <w:t>01</w:t>
            </w:r>
          </w:p>
        </w:tc>
        <w:tc>
          <w:tcPr>
            <w:tcW w:w="1641" w:type="dxa"/>
            <w:vAlign w:val="center"/>
          </w:tcPr>
          <w:p w:rsidR="007F6CCF" w:rsidRPr="004D625F" w:rsidRDefault="007F6CCF" w:rsidP="001A7777">
            <w:pPr>
              <w:ind w:right="-374"/>
              <w:rPr>
                <w:sz w:val="28"/>
                <w:szCs w:val="28"/>
              </w:rPr>
            </w:pPr>
            <w:r w:rsidRPr="004D625F">
              <w:rPr>
                <w:sz w:val="28"/>
                <w:szCs w:val="28"/>
              </w:rPr>
              <w:t>Thị trấn</w:t>
            </w:r>
          </w:p>
        </w:tc>
        <w:tc>
          <w:tcPr>
            <w:tcW w:w="1641" w:type="dxa"/>
            <w:vAlign w:val="center"/>
          </w:tcPr>
          <w:p w:rsidR="007F6CCF" w:rsidRPr="004D625F" w:rsidRDefault="00E8159F" w:rsidP="001A7777">
            <w:pPr>
              <w:ind w:righ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7F6CCF" w:rsidRPr="004D625F">
              <w:rPr>
                <w:sz w:val="28"/>
                <w:szCs w:val="28"/>
              </w:rPr>
              <w:t>/100</w:t>
            </w:r>
          </w:p>
        </w:tc>
        <w:tc>
          <w:tcPr>
            <w:tcW w:w="1641" w:type="dxa"/>
            <w:vAlign w:val="center"/>
          </w:tcPr>
          <w:p w:rsidR="007F6CCF" w:rsidRPr="004D625F" w:rsidRDefault="00E8159F" w:rsidP="001A77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41" w:type="dxa"/>
            <w:vAlign w:val="center"/>
          </w:tcPr>
          <w:p w:rsidR="007F6CCF" w:rsidRPr="004D625F" w:rsidRDefault="00FF2846" w:rsidP="001A7777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41" w:type="dxa"/>
            <w:vAlign w:val="center"/>
          </w:tcPr>
          <w:p w:rsidR="007F6CCF" w:rsidRPr="004D625F" w:rsidRDefault="003102C8" w:rsidP="001A7777">
            <w:pPr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CCF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vAlign w:val="center"/>
          </w:tcPr>
          <w:p w:rsidR="007F6CCF" w:rsidRPr="004D625F" w:rsidRDefault="001F4169" w:rsidP="001A7777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1" w:type="dxa"/>
            <w:vAlign w:val="center"/>
          </w:tcPr>
          <w:p w:rsidR="007F6CCF" w:rsidRPr="00FF41B2" w:rsidRDefault="007F6CCF" w:rsidP="001A77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41B2">
              <w:rPr>
                <w:color w:val="000000" w:themeColor="text1"/>
                <w:sz w:val="28"/>
                <w:szCs w:val="28"/>
              </w:rPr>
              <w:t xml:space="preserve"> 2</w:t>
            </w:r>
            <w:r w:rsidR="001F416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F6CCF" w:rsidRPr="004D625F" w:rsidRDefault="007F6CCF" w:rsidP="001A77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1D5B" w:rsidRPr="008D5088" w:rsidRDefault="001D1D5B" w:rsidP="003A59E2">
      <w:pPr>
        <w:ind w:left="-180" w:right="-374"/>
        <w:rPr>
          <w:sz w:val="28"/>
          <w:szCs w:val="28"/>
        </w:rPr>
      </w:pPr>
    </w:p>
    <w:sectPr w:rsidR="001D1D5B" w:rsidRPr="008D5088" w:rsidSect="00326F99">
      <w:footerReference w:type="default" r:id="rId8"/>
      <w:pgSz w:w="15840" w:h="12240" w:orient="landscape"/>
      <w:pgMar w:top="360" w:right="720" w:bottom="90" w:left="720" w:header="720" w:footer="52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4B" w:rsidRDefault="0076394B" w:rsidP="00E04606">
      <w:r>
        <w:separator/>
      </w:r>
    </w:p>
  </w:endnote>
  <w:endnote w:type="continuationSeparator" w:id="1">
    <w:p w:rsidR="0076394B" w:rsidRDefault="0076394B" w:rsidP="00E0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4557"/>
      <w:docPartObj>
        <w:docPartGallery w:val="Page Numbers (Bottom of Page)"/>
        <w:docPartUnique/>
      </w:docPartObj>
    </w:sdtPr>
    <w:sdtContent>
      <w:p w:rsidR="00A766BA" w:rsidRDefault="006A643C">
        <w:pPr>
          <w:pStyle w:val="Footer"/>
          <w:jc w:val="right"/>
        </w:pPr>
        <w:fldSimple w:instr=" PAGE   \* MERGEFORMAT ">
          <w:r w:rsidR="00B926BD">
            <w:rPr>
              <w:noProof/>
            </w:rPr>
            <w:t>2</w:t>
          </w:r>
        </w:fldSimple>
      </w:p>
    </w:sdtContent>
  </w:sdt>
  <w:p w:rsidR="00A766BA" w:rsidRDefault="00A766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4B" w:rsidRDefault="0076394B" w:rsidP="00E04606">
      <w:r>
        <w:separator/>
      </w:r>
    </w:p>
  </w:footnote>
  <w:footnote w:type="continuationSeparator" w:id="1">
    <w:p w:rsidR="0076394B" w:rsidRDefault="0076394B" w:rsidP="00E04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7D6"/>
    <w:multiLevelType w:val="hybridMultilevel"/>
    <w:tmpl w:val="ACE67A02"/>
    <w:lvl w:ilvl="0" w:tplc="720CC1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9E2"/>
    <w:rsid w:val="00017511"/>
    <w:rsid w:val="00023590"/>
    <w:rsid w:val="00032028"/>
    <w:rsid w:val="000406E2"/>
    <w:rsid w:val="00043BA9"/>
    <w:rsid w:val="00051E47"/>
    <w:rsid w:val="00076EE8"/>
    <w:rsid w:val="00080CCC"/>
    <w:rsid w:val="000931E9"/>
    <w:rsid w:val="00093996"/>
    <w:rsid w:val="000B2F02"/>
    <w:rsid w:val="000E32D7"/>
    <w:rsid w:val="000E7F8C"/>
    <w:rsid w:val="000F035B"/>
    <w:rsid w:val="000F70AC"/>
    <w:rsid w:val="001015EE"/>
    <w:rsid w:val="00107500"/>
    <w:rsid w:val="00127A94"/>
    <w:rsid w:val="0013338D"/>
    <w:rsid w:val="001340A3"/>
    <w:rsid w:val="00144C65"/>
    <w:rsid w:val="001500CB"/>
    <w:rsid w:val="00152EDC"/>
    <w:rsid w:val="00153062"/>
    <w:rsid w:val="0017692D"/>
    <w:rsid w:val="00195A66"/>
    <w:rsid w:val="001A0FBE"/>
    <w:rsid w:val="001D1D5B"/>
    <w:rsid w:val="001F3B1B"/>
    <w:rsid w:val="001F4169"/>
    <w:rsid w:val="001F6084"/>
    <w:rsid w:val="00215508"/>
    <w:rsid w:val="00215DFA"/>
    <w:rsid w:val="002222A7"/>
    <w:rsid w:val="002241D5"/>
    <w:rsid w:val="00225215"/>
    <w:rsid w:val="002401A0"/>
    <w:rsid w:val="00242B41"/>
    <w:rsid w:val="0024321D"/>
    <w:rsid w:val="00245660"/>
    <w:rsid w:val="0024693F"/>
    <w:rsid w:val="00256B18"/>
    <w:rsid w:val="00271F04"/>
    <w:rsid w:val="00274FED"/>
    <w:rsid w:val="00280AF7"/>
    <w:rsid w:val="00297E8F"/>
    <w:rsid w:val="002A1F30"/>
    <w:rsid w:val="002A56D6"/>
    <w:rsid w:val="002B6ADF"/>
    <w:rsid w:val="002C2F5B"/>
    <w:rsid w:val="002C76E0"/>
    <w:rsid w:val="002D14F6"/>
    <w:rsid w:val="002F3821"/>
    <w:rsid w:val="00302307"/>
    <w:rsid w:val="00307115"/>
    <w:rsid w:val="003102C8"/>
    <w:rsid w:val="00323F99"/>
    <w:rsid w:val="00326F99"/>
    <w:rsid w:val="00336520"/>
    <w:rsid w:val="0034548F"/>
    <w:rsid w:val="00355868"/>
    <w:rsid w:val="00363356"/>
    <w:rsid w:val="00394A41"/>
    <w:rsid w:val="003A2828"/>
    <w:rsid w:val="003A59E2"/>
    <w:rsid w:val="003C712D"/>
    <w:rsid w:val="003D4716"/>
    <w:rsid w:val="003E1C33"/>
    <w:rsid w:val="003E3EC3"/>
    <w:rsid w:val="00401DCA"/>
    <w:rsid w:val="00404DDB"/>
    <w:rsid w:val="0041167F"/>
    <w:rsid w:val="004124CF"/>
    <w:rsid w:val="00425910"/>
    <w:rsid w:val="00436F6B"/>
    <w:rsid w:val="0043708F"/>
    <w:rsid w:val="00465DF3"/>
    <w:rsid w:val="004743D7"/>
    <w:rsid w:val="00497141"/>
    <w:rsid w:val="004B2685"/>
    <w:rsid w:val="004B63B4"/>
    <w:rsid w:val="004C43E2"/>
    <w:rsid w:val="004D625F"/>
    <w:rsid w:val="004F4A95"/>
    <w:rsid w:val="004F60DE"/>
    <w:rsid w:val="0050595A"/>
    <w:rsid w:val="00516AA8"/>
    <w:rsid w:val="00531888"/>
    <w:rsid w:val="0053222B"/>
    <w:rsid w:val="00540A50"/>
    <w:rsid w:val="00560006"/>
    <w:rsid w:val="00575B1D"/>
    <w:rsid w:val="00585FD2"/>
    <w:rsid w:val="005C13EB"/>
    <w:rsid w:val="005E631D"/>
    <w:rsid w:val="005F1382"/>
    <w:rsid w:val="006151FA"/>
    <w:rsid w:val="00620AD2"/>
    <w:rsid w:val="006507C6"/>
    <w:rsid w:val="006576DF"/>
    <w:rsid w:val="00657FF8"/>
    <w:rsid w:val="00660C0C"/>
    <w:rsid w:val="006622D4"/>
    <w:rsid w:val="00664D74"/>
    <w:rsid w:val="00670C7C"/>
    <w:rsid w:val="0069356B"/>
    <w:rsid w:val="006A24FE"/>
    <w:rsid w:val="006A3A36"/>
    <w:rsid w:val="006A643C"/>
    <w:rsid w:val="006D5572"/>
    <w:rsid w:val="006E5C85"/>
    <w:rsid w:val="006F4AFA"/>
    <w:rsid w:val="0071018E"/>
    <w:rsid w:val="00713918"/>
    <w:rsid w:val="007214DE"/>
    <w:rsid w:val="00730E98"/>
    <w:rsid w:val="007346EF"/>
    <w:rsid w:val="00734CFF"/>
    <w:rsid w:val="00741B5E"/>
    <w:rsid w:val="00745528"/>
    <w:rsid w:val="00757934"/>
    <w:rsid w:val="00761725"/>
    <w:rsid w:val="0076394B"/>
    <w:rsid w:val="007704BE"/>
    <w:rsid w:val="00771246"/>
    <w:rsid w:val="0077638B"/>
    <w:rsid w:val="00777F60"/>
    <w:rsid w:val="00780088"/>
    <w:rsid w:val="00787183"/>
    <w:rsid w:val="00790B95"/>
    <w:rsid w:val="007957A3"/>
    <w:rsid w:val="007A43CC"/>
    <w:rsid w:val="007B71EC"/>
    <w:rsid w:val="007C19C9"/>
    <w:rsid w:val="007C3C54"/>
    <w:rsid w:val="007C4766"/>
    <w:rsid w:val="007D042A"/>
    <w:rsid w:val="007D4B0A"/>
    <w:rsid w:val="007D726D"/>
    <w:rsid w:val="007E3F39"/>
    <w:rsid w:val="007F2FFC"/>
    <w:rsid w:val="007F6CCF"/>
    <w:rsid w:val="007F769B"/>
    <w:rsid w:val="008911B5"/>
    <w:rsid w:val="008D5088"/>
    <w:rsid w:val="008E103F"/>
    <w:rsid w:val="008F354F"/>
    <w:rsid w:val="008F4DE2"/>
    <w:rsid w:val="00914BCD"/>
    <w:rsid w:val="00925C6D"/>
    <w:rsid w:val="00952193"/>
    <w:rsid w:val="00954317"/>
    <w:rsid w:val="00960CCA"/>
    <w:rsid w:val="009626E9"/>
    <w:rsid w:val="00963352"/>
    <w:rsid w:val="009656E1"/>
    <w:rsid w:val="0097598E"/>
    <w:rsid w:val="0098460C"/>
    <w:rsid w:val="00986124"/>
    <w:rsid w:val="009A7910"/>
    <w:rsid w:val="009B4455"/>
    <w:rsid w:val="009D4AD5"/>
    <w:rsid w:val="00A02D61"/>
    <w:rsid w:val="00A13E91"/>
    <w:rsid w:val="00A159C3"/>
    <w:rsid w:val="00A359E7"/>
    <w:rsid w:val="00A36E89"/>
    <w:rsid w:val="00A766BA"/>
    <w:rsid w:val="00A868B5"/>
    <w:rsid w:val="00A939A7"/>
    <w:rsid w:val="00A94F91"/>
    <w:rsid w:val="00AA6BD9"/>
    <w:rsid w:val="00AA7972"/>
    <w:rsid w:val="00AB6D85"/>
    <w:rsid w:val="00AD348B"/>
    <w:rsid w:val="00AD586F"/>
    <w:rsid w:val="00AE2F25"/>
    <w:rsid w:val="00B11D07"/>
    <w:rsid w:val="00B128D2"/>
    <w:rsid w:val="00B23974"/>
    <w:rsid w:val="00B26657"/>
    <w:rsid w:val="00B31D0E"/>
    <w:rsid w:val="00B75244"/>
    <w:rsid w:val="00B926BD"/>
    <w:rsid w:val="00BE0480"/>
    <w:rsid w:val="00BF1D8A"/>
    <w:rsid w:val="00BF75A4"/>
    <w:rsid w:val="00C01DA6"/>
    <w:rsid w:val="00C036DA"/>
    <w:rsid w:val="00C078C9"/>
    <w:rsid w:val="00C24C4C"/>
    <w:rsid w:val="00C30D0C"/>
    <w:rsid w:val="00C32344"/>
    <w:rsid w:val="00C346C2"/>
    <w:rsid w:val="00C4219F"/>
    <w:rsid w:val="00C44E4B"/>
    <w:rsid w:val="00C47538"/>
    <w:rsid w:val="00C60473"/>
    <w:rsid w:val="00C612AF"/>
    <w:rsid w:val="00C62710"/>
    <w:rsid w:val="00C818C7"/>
    <w:rsid w:val="00C84C02"/>
    <w:rsid w:val="00CC52BE"/>
    <w:rsid w:val="00CD154A"/>
    <w:rsid w:val="00CF0498"/>
    <w:rsid w:val="00D10DA4"/>
    <w:rsid w:val="00D272E6"/>
    <w:rsid w:val="00D408FB"/>
    <w:rsid w:val="00D5245D"/>
    <w:rsid w:val="00D55225"/>
    <w:rsid w:val="00D63765"/>
    <w:rsid w:val="00D77C59"/>
    <w:rsid w:val="00D833A5"/>
    <w:rsid w:val="00D86201"/>
    <w:rsid w:val="00D9214D"/>
    <w:rsid w:val="00DA1331"/>
    <w:rsid w:val="00DA5BE7"/>
    <w:rsid w:val="00DB38EB"/>
    <w:rsid w:val="00DD48E9"/>
    <w:rsid w:val="00DF013A"/>
    <w:rsid w:val="00DF67DB"/>
    <w:rsid w:val="00E04606"/>
    <w:rsid w:val="00E27119"/>
    <w:rsid w:val="00E27B4B"/>
    <w:rsid w:val="00E309B8"/>
    <w:rsid w:val="00E406BC"/>
    <w:rsid w:val="00E46304"/>
    <w:rsid w:val="00E46D00"/>
    <w:rsid w:val="00E513B7"/>
    <w:rsid w:val="00E572FE"/>
    <w:rsid w:val="00E61761"/>
    <w:rsid w:val="00E728AB"/>
    <w:rsid w:val="00E8159F"/>
    <w:rsid w:val="00E83C1F"/>
    <w:rsid w:val="00E85A5F"/>
    <w:rsid w:val="00E976DA"/>
    <w:rsid w:val="00EC19D2"/>
    <w:rsid w:val="00EF4738"/>
    <w:rsid w:val="00EF558F"/>
    <w:rsid w:val="00EF5F1E"/>
    <w:rsid w:val="00F143D6"/>
    <w:rsid w:val="00F16C92"/>
    <w:rsid w:val="00F22CC0"/>
    <w:rsid w:val="00F2437E"/>
    <w:rsid w:val="00F3529D"/>
    <w:rsid w:val="00F37458"/>
    <w:rsid w:val="00F51894"/>
    <w:rsid w:val="00F51C80"/>
    <w:rsid w:val="00F6651B"/>
    <w:rsid w:val="00F84A74"/>
    <w:rsid w:val="00F86192"/>
    <w:rsid w:val="00FA07B8"/>
    <w:rsid w:val="00FA6854"/>
    <w:rsid w:val="00FB37D7"/>
    <w:rsid w:val="00FC0A58"/>
    <w:rsid w:val="00FC2BA4"/>
    <w:rsid w:val="00FC5CCF"/>
    <w:rsid w:val="00FD6FBE"/>
    <w:rsid w:val="00FE0C2E"/>
    <w:rsid w:val="00FF2846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E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4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2828"/>
    <w:pPr>
      <w:ind w:left="720"/>
      <w:contextualSpacing/>
    </w:pPr>
  </w:style>
  <w:style w:type="table" w:styleId="TableGrid">
    <w:name w:val="Table Grid"/>
    <w:basedOn w:val="TableNormal"/>
    <w:uiPriority w:val="59"/>
    <w:rsid w:val="001D1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4BD5-A8E9-4506-9C80-D5884C38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Windows User</cp:lastModifiedBy>
  <cp:revision>9</cp:revision>
  <cp:lastPrinted>2023-02-09T07:43:00Z</cp:lastPrinted>
  <dcterms:created xsi:type="dcterms:W3CDTF">2024-01-23T03:27:00Z</dcterms:created>
  <dcterms:modified xsi:type="dcterms:W3CDTF">2024-02-02T03:08:00Z</dcterms:modified>
</cp:coreProperties>
</file>